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w Krakowie zamiast targów KRAKDENT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Organizatorzy targów KRAKDENT 2020 powiadomili o przełożeniu imprezy na maj z powodu zagrożenia koronawirusem. Firma CADXPERT, która miała wystawiać się na targach przygotowała bezpłatne warsztaty z cyfrowej stomatologii. Szkolenie odbędzie się 13 marca w Krakowie, przy ul. Ciepłowniczej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w Krakowie zamiast targów KRAKDENT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targów KRAKDENT 2020 powiadomili o przełożeniu imprezy na maj z powodu zagrożenia koronawirusem. Firma CADXPERT, która miała wystawiać się na targach przygotowała bezpłatne warsztaty z cyfrowej stomatologii. Szkolenie odbędzie się 13 marca w Krakowie, przy ul. Ciepłowniczej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edycja Międzynarodowych Targów Stomatologicznych KRAKDENT planowo miała się odbyć w Krakowie w dniach 12-14.03.2020. W imprezie miało wziąć udział ponad 400 wystawców z Polski i zagranicy oraz ponad 16 tysięcy zwiedzających. Organizatorzy ustalili nowy termin na 28-30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z Krakowa miała zaprezentować na targach swoją ofertę stomatologicznych drukarek 3D Formlabs oraz Stratasys i skanerów 3D marki DOF.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Odwołane targi to z pewnością duży kłopot. Dlatego też jeśli ktoś wybierał się do Krakowa może wciąż skorzystać z okazji i dowiedzieć się czegoś więcej na temat cyfrowej stomatologii. </w:t>
      </w:r>
      <w:r>
        <w:rPr>
          <w:rFonts w:ascii="calibri" w:hAnsi="calibri" w:eastAsia="calibri" w:cs="calibri"/>
          <w:sz w:val="24"/>
          <w:szCs w:val="24"/>
          <w:b/>
        </w:rPr>
        <w:t xml:space="preserve">Całodzienne, bezpłatne warsztaty odbędą się 13 marca 2020 w Krakowie przy ul. Ciepłowniczej 23</w:t>
      </w:r>
      <w:r>
        <w:rPr>
          <w:rFonts w:ascii="calibri" w:hAnsi="calibri" w:eastAsia="calibri" w:cs="calibri"/>
          <w:sz w:val="24"/>
          <w:szCs w:val="24"/>
        </w:rPr>
        <w:t xml:space="preserve">, II piętro. Wstęp wolny po uprzedniej rejestracji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https://cadxpert.pl/praktyczne-warsztaty-z-obslugi-drukarki-3d-dla-dentystow/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mogą przyjechać w wyznaczonym terminie mogą skontaktować się z ekspertami ds. cyfrowej stomatologii, by umówić się na indywidualną prezentację drukarek 3D i skanerów 3D innego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warsztatów przewidziano prezentację zastosowań drukarek i skanerów 3D we współczesnej stomatologii. Uczestnicy dowiedzą się, na czym polega technologia druku SLA/LFS, jak wygląda praca z drukarką Formlabs Form 3B oraz jak poprawnie przygotować pliki do druku. Oprócz tego zostaną zaprezentowane skanery 3D DOF oraz różne techniki skanowania. Więcej informacji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https://cadxpert.pl/praktyczne-warsztaty-z-obslugi-drukarki-3d-dla-dentystow/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praktyczne-warsztaty-z-obslugi-drukarki-3d-dla-dentys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2025-11-29T02:59:52+01:00</dcterms:created>
  <dcterms:modified xsi:type="dcterms:W3CDTF">2025-11-29T02:59:52+01:00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