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 E K R U T U J E M Y 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 E K R U T U J E M Y 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Szukamy do naszego zespołu osoby na stanowisko: Specjalista ds. marketingu.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szczegóły oferty i aplikuj na ? https://cadxpert.pl/kariera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R E K R U T U J E M Y !</w:t>
      </w:r>
    </w:p>
    <w:p>
      <w:r>
        <w:rPr>
          <w:rFonts w:ascii="calibri" w:hAnsi="calibri" w:eastAsia="calibri" w:cs="calibri"/>
          <w:sz w:val="24"/>
          <w:szCs w:val="24"/>
        </w:rPr>
        <w:t xml:space="preserve">Szukamy do naszego zespołu osoby na stanowisko: Specjalista ds. marketingu.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 szczegóły oferty i aplikuj na ? https://cadxpert.pl/kariera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2026-09-21T23:47:33+02:00</dcterms:created>
  <dcterms:modified xsi:type="dcterms:W3CDTF">2026-09-21T23:47:33+02:00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