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 E K R U T U J E M Y 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 E K R U T U J E M Y 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Szukamy do naszego zespołu osoby na stanowisko: Specjalista ds. marketingu.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szczegóły oferty i aplikuj na ? https://cadxpert.pl/kariera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R E K R U T U J E M Y !</w:t>
      </w:r>
    </w:p>
    <w:p>
      <w:r>
        <w:rPr>
          <w:rFonts w:ascii="calibri" w:hAnsi="calibri" w:eastAsia="calibri" w:cs="calibri"/>
          <w:sz w:val="24"/>
          <w:szCs w:val="24"/>
        </w:rPr>
        <w:t xml:space="preserve">Szukamy do naszego zespołu osoby na stanowisko: Specjalista ds. marketingu.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Sprawdź szczegóły oferty i aplikuj na ? https://cadxpert.pl/kariera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2025-11-18T10:52:10+01:00</dcterms:created>
  <dcterms:modified xsi:type="dcterms:W3CDTF">2025-11-18T10:52:10+01:00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