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[Webinarium] Prezentacja na żywo drukarki 3D MakerBot METHOD X ➡ Rejestracja ➡ https://bit.ly/webinar-METHOD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[Webinarium] Prezentacja na żywo drukarki 3D MakerBot METHOD X ➡ Rejestracja ➡ https://bit.ly/webinar-METHOD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Agenda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Prezentacja drukarki 3D Makerbot Method X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Przegląd materiałów do druku 3D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Seria METHOD – jak używać wymiennych ekstruderów?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Case Study - przemysłowe zastosowania drukarek 3D MakerBot METHOD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Pytania i odpowiedzi.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Zapisz się, by oglądać na żywo lub otrzymać dostęp do nagrania.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[Webinarium] Prezentacja na żywo drukarki 3D MakerBot METHOD X ➡ Rejestracja ➡ https://bit.ly/webinar-METHOD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Agenda</w:t>
      </w:r>
    </w:p>
    <w:p>
      <w:r>
        <w:rPr>
          <w:rFonts w:ascii="calibri" w:hAnsi="calibri" w:eastAsia="calibri" w:cs="calibri"/>
          <w:sz w:val="24"/>
          <w:szCs w:val="24"/>
        </w:rPr>
        <w:t xml:space="preserve">✅ Prezentacja drukarki 3D Makerbot Method X</w:t>
      </w:r>
    </w:p>
    <w:p>
      <w:r>
        <w:rPr>
          <w:rFonts w:ascii="calibri" w:hAnsi="calibri" w:eastAsia="calibri" w:cs="calibri"/>
          <w:sz w:val="24"/>
          <w:szCs w:val="24"/>
        </w:rPr>
        <w:t xml:space="preserve">✅ Przegląd materiałów do druku 3D</w:t>
      </w:r>
    </w:p>
    <w:p>
      <w:r>
        <w:rPr>
          <w:rFonts w:ascii="calibri" w:hAnsi="calibri" w:eastAsia="calibri" w:cs="calibri"/>
          <w:sz w:val="24"/>
          <w:szCs w:val="24"/>
        </w:rPr>
        <w:t xml:space="preserve">✅ Seria METHOD – jak używać wymiennych ekstruderów?</w:t>
      </w:r>
    </w:p>
    <w:p>
      <w:r>
        <w:rPr>
          <w:rFonts w:ascii="calibri" w:hAnsi="calibri" w:eastAsia="calibri" w:cs="calibri"/>
          <w:sz w:val="24"/>
          <w:szCs w:val="24"/>
        </w:rPr>
        <w:t xml:space="preserve">✅ Case Study - przemysłowe zastosowania drukarek 3D MakerBot METHOD</w:t>
      </w:r>
    </w:p>
    <w:p>
      <w:r>
        <w:rPr>
          <w:rFonts w:ascii="calibri" w:hAnsi="calibri" w:eastAsia="calibri" w:cs="calibri"/>
          <w:sz w:val="24"/>
          <w:szCs w:val="24"/>
        </w:rPr>
        <w:t xml:space="preserve">✅ Pytania i odpowiedzi.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Zapisz się, by oglądać na żywo lub otrzymać dostęp do nagrania.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2026-03-22T18:37:11+01:00</dcterms:created>
  <dcterms:modified xsi:type="dcterms:W3CDTF">2026-03-22T18:37:11+01:00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