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Zaczynamy pierwszy dzień targów Dni Druku 3D w Kielcach. Możecie spotkać się z nami na stoisku nr 48 w hali F. Wydarzenie potrwa do czwartku, 7 kwietnia do godziny 15.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Zaczynamy pierwszy dzień targów Dni Druku 3D w Kielcach. Możecie spotkać się z nami na stoisku nr 48 w hali F. Wydarzenie potrwa do czwartku, 7 kwietnia do godziny 15.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Zobacz z bliska drukarkę 3D: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Stratasys seria J5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Stratasys Fortus 450mc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Formlabs Fuse 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Form 3L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MakerBot Method 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MakerBot Sketch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#DniDruku3D #targi #3dprinting #tradeshow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Zaczynamy pierwszy dzień targów Dni Druku 3D w Kielcach. Możecie spotkać się z nami na stoisku nr 48 w hali F. Wydarzenie potrwa do czwartku, 7 kwietnia do godziny 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Zobacz z bliska drukarkę 3D: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✔ Stratasys seria J5 </w:t>
      </w:r>
    </w:p>
    <w:p>
      <w:r>
        <w:rPr>
          <w:rFonts w:ascii="calibri" w:hAnsi="calibri" w:eastAsia="calibri" w:cs="calibri"/>
          <w:sz w:val="24"/>
          <w:szCs w:val="24"/>
        </w:rPr>
        <w:t xml:space="preserve">✔ Stratasys Fortus 450mc </w:t>
      </w:r>
    </w:p>
    <w:p>
      <w:r>
        <w:rPr>
          <w:rFonts w:ascii="calibri" w:hAnsi="calibri" w:eastAsia="calibri" w:cs="calibri"/>
          <w:sz w:val="24"/>
          <w:szCs w:val="24"/>
        </w:rPr>
        <w:t xml:space="preserve">✔ Formlabs Fuse 1</w:t>
      </w:r>
    </w:p>
    <w:p>
      <w:r>
        <w:rPr>
          <w:rFonts w:ascii="calibri" w:hAnsi="calibri" w:eastAsia="calibri" w:cs="calibri"/>
          <w:sz w:val="24"/>
          <w:szCs w:val="24"/>
        </w:rPr>
        <w:t xml:space="preserve">✔ Form 3L</w:t>
      </w:r>
    </w:p>
    <w:p>
      <w:r>
        <w:rPr>
          <w:rFonts w:ascii="calibri" w:hAnsi="calibri" w:eastAsia="calibri" w:cs="calibri"/>
          <w:sz w:val="24"/>
          <w:szCs w:val="24"/>
        </w:rPr>
        <w:t xml:space="preserve">✔ MakerBot Method X</w:t>
      </w:r>
    </w:p>
    <w:p>
      <w:r>
        <w:rPr>
          <w:rFonts w:ascii="calibri" w:hAnsi="calibri" w:eastAsia="calibri" w:cs="calibri"/>
          <w:sz w:val="24"/>
          <w:szCs w:val="24"/>
        </w:rPr>
        <w:t xml:space="preserve">✔ MakerBot Sketch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#DniDruku3D #targi #3dprinting #tradeshow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2025-12-30T16:33:10+01:00</dcterms:created>
  <dcterms:modified xsi:type="dcterms:W3CDTF">2025-12-30T16:33:10+01:00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