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 E K R U T U J E M 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 E K R U T U J E M 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Dołącz do naszego zespołu! Szukamy osoby na stanowisko: Specjalista ds. sprzedaży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szczegóły oferty i aplikuj ➡ https://www.pracuj.pl/praca/specjalista-ds-sprzedazy-druk-3d-krakow,oferta,1001095143?s=b8b7b679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R E K R U T U J E M Y</w:t>
      </w:r>
    </w:p>
    <w:p>
      <w:r>
        <w:rPr>
          <w:rFonts w:ascii="calibri" w:hAnsi="calibri" w:eastAsia="calibri" w:cs="calibri"/>
          <w:sz w:val="24"/>
          <w:szCs w:val="24"/>
        </w:rPr>
        <w:t xml:space="preserve">Dołącz do naszego zespołu! Szukamy osoby na stanowisko: Specjalista ds. sprzedaży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 szczegóły oferty i aplikuj ➡ https://www.pracuj.pl/praca/specjalista-ds-sprzedazy-druk-3d-krakow,oferta,1001095143?s=b8b7b679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2026-09-21T04:37:01+02:00</dcterms:created>
  <dcterms:modified xsi:type="dcterms:W3CDTF">2026-09-21T04:37:01+02:00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