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do Gdańska na Konferencję 3D3Miasto, podczas którego będziemy prowadzić warsztaty skanowania i drukowania 3D.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Gdańska na Konferencję 3D3Miasto, podczas którego będziemy prowadzić warsztaty skanowania i drukowania 3D.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▶ Skanowanie i inżynieria odwrotna 16-17.10 (12h warsztatów)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Kup bilet ? https://3d3miasto.konfeo.com/pl/groups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Wydarzenie odbędzie się w dniach 15 (online), 16 i 17 października 2021 roku, w Budynku Dyrekcji na terenie Stoczni Cesarskiej (Doki 1, 80-958 Gdańsk). Organizatorem wydarzenia jest Fundacja CUMY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Zapraszamy do Gdańska na Konferencję 3D3Miasto, podczas którego będziemy prowadzić warsztaty skanowania i drukowania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▶ Skanowanie i inżynieria odwrotna 16-17.10 (12h warsztatów)</w:t>
      </w:r>
    </w:p>
    <w:p>
      <w:r>
        <w:rPr>
          <w:rFonts w:ascii="calibri" w:hAnsi="calibri" w:eastAsia="calibri" w:cs="calibri"/>
          <w:sz w:val="24"/>
          <w:szCs w:val="24"/>
        </w:rPr>
        <w:t xml:space="preserve">Kup bilet ? https://3d3miasto.konfeo.com/pl/groups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Wydarzenie odbędzie się w dniach 15 (online), 16 i 17 października 2021 roku, w Budynku Dyrekcji na terenie Stoczni Cesarskiej (Doki 1, 80-958 Gdańsk). Organizatorem wydarzenia jest Fundacja CUMY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2026-07-21T12:41:03+02:00</dcterms:created>
  <dcterms:modified xsi:type="dcterms:W3CDTF">2026-07-21T12:41:03+02:00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