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Automatyczne Skanowanie 3D i kontrola wymiarów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Zapraszamy na darmowe szkolenie online, dotyczące skanowania 3D organizowane przez CadXpert i VPI Polska. Na webinarze Mateusz Gacek pokaże jak krok po kroku przebiega proces skanowania 3D z wykorzystaniem stacjonarnego skanera oraz jak wygląda kontrola wymiarów na podstawie stworzone modelu.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Webinar: Automatyczne Skanowanie 3D i kontrola wymiarów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Zapraszamy na darmowe szkolenie online, organizowane przez CadXpert i VPI Polska, gdzie przedstawiony zostanie proces automatycznego skanowania 3D oraz kontroli wymiarów. Na webinarze Mateusz Gacek pokaże jak krok po kroku przebiega proces skanowania 3D z wykorzystaniem stacjonarnego skanera oraz jak wygląda kontrola wymiarów na podstawie stworzone modelu.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Dlaczego warto wziąć udział w webinarze?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Dowiesz się jak w ciągu kilku minut stworzyć model 3D dokładny do 0,01 mm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Zobaczysz jak skontrolować wszystkie wymiary wykonanego elementu i automatycznie zrobić raport pomiarowy</w:t>
      </w:r>
    </w:p>
    <w:p>
      <w:pPr>
        <w:spacing w:before="0" w:after="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Poznasz konkretny przykład klienta, który wykorzystuje proces skanowania i kontroli wymiarów</w:t>
      </w:r>
    </w:p>
    <w:p>
      <w:pPr>
        <w:spacing w:before="0" w:after="150"/>
      </w:pPr>
      <w:r>
        <w:rPr>
          <w:rFonts w:ascii="Wingdings" w:hAnsi="Wingdings" w:eastAsia="Wingdings" w:cs="Wingdings"/>
          <w:sz w:val="14"/>
          <w:szCs w:val="14"/>
        </w:rPr>
        <w:t xml:space="preserve">l </w:t>
      </w:r>
      <w:r>
        <w:rPr>
          <w:rFonts w:ascii="calibri" w:hAnsi="calibri" w:eastAsia="calibri" w:cs="calibri"/>
          <w:sz w:val="24"/>
          <w:szCs w:val="24"/>
        </w:rPr>
        <w:t xml:space="preserve">Weźmiesz udział w sesji pytań i odpowiedzi</w:t>
      </w:r>
    </w:p>
    <w:p>
      <w:pPr>
        <w:spacing w:before="0" w:after="300"/>
      </w:pP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  <w:b/>
        </w:rPr>
        <w:t xml:space="preserve">Prezenter:</w:t>
      </w:r>
    </w:p>
    <w:p>
      <w:r>
        <w:rPr>
          <w:rFonts w:ascii="calibri" w:hAnsi="calibri" w:eastAsia="calibri" w:cs="calibri"/>
          <w:sz w:val="24"/>
          <w:szCs w:val="24"/>
        </w:rPr>
        <w:t xml:space="preserve">Mateusz Gacek - Ekspert ds. skanerów 3D i skanowania 3D. Na co dzień zajmuje się wdrożeniami skanerów 3D w firmach i prowadzeniem szkoleń. Doradza firmom i ukazuje sposoby na udoskonalenie procesów w przedsiębiorstwach. Specjalista do skanerów 3D na światło strukturalne oraz laserowe. </w:t>
      </w:r>
    </w:p>
    <w:p/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W webinarze wykorzystany zostanie skaner 3D AutoScan Inspec oraz oprogramowanie do kontroli wymiarów Geomagic Control X.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2026-09-11T09:04:44+02:00</dcterms:created>
  <dcterms:modified xsi:type="dcterms:W3CDTF">2026-09-11T09:04:44+02:00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