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Zapraszamy do Gdańska na Konferencję 3D3Miasto, podczas którego będziemy prowadzić warsztaty skanowania i drukowania 3D.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Zapraszamy do Gdańska na Konferencję 3D3Miasto, podczas którego będziemy prowadzić warsztaty skanowania i drukowania 3D.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▶ Skanowanie i inżynieria odwrotna 16-17.10 (12h warsztatów)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Kup bilet ? https://3d3miasto.konfeo.com/pl/groups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Wydarzenie odbędzie się w dniach 15 (online), 16 i 17 października 2021 roku, w Budynku Dyrekcji na terenie Stoczni Cesarskiej (Doki 1, 80-958 Gdańsk). Organizatorem wydarzenia jest Fundacja CUMY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Zapraszamy do Gdańska na Konferencję 3D3Miasto, podczas którego będziemy prowadzić warsztaty skanowania i drukowania 3D.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▶ Skanowanie i inżynieria odwrotna 16-17.10 (12h warsztatów)</w:t>
      </w:r>
    </w:p>
    <w:p>
      <w:r>
        <w:rPr>
          <w:rFonts w:ascii="calibri" w:hAnsi="calibri" w:eastAsia="calibri" w:cs="calibri"/>
          <w:sz w:val="24"/>
          <w:szCs w:val="24"/>
        </w:rPr>
        <w:t xml:space="preserve">Kup bilet ? https://3d3miasto.konfeo.com/pl/groups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Wydarzenie odbędzie się w dniach 15 (online), 16 i 17 października 2021 roku, w Budynku Dyrekcji na terenie Stoczni Cesarskiej (Doki 1, 80-958 Gdańsk). Organizatorem wydarzenia jest Fundacja CUMY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2024-04-16T22:48:55+02:00</dcterms:created>
  <dcterms:modified xsi:type="dcterms:W3CDTF">2024-04-16T22:48:55+02:00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